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                                                               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u w:val="singl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ANEXO V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CARTA DE ANUÊNCIA</w:t>
      </w:r>
    </w:p>
    <w:p w:rsidR="00000000" w:rsidDel="00000000" w:rsidP="00000000" w:rsidRDefault="00000000" w:rsidRPr="00000000" w14:paraId="00000005">
      <w:pPr>
        <w:ind w:left="2880" w:firstLine="720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(Pessoa Física)</w:t>
      </w:r>
    </w:p>
    <w:p w:rsidR="00000000" w:rsidDel="00000000" w:rsidP="00000000" w:rsidRDefault="00000000" w:rsidRPr="00000000" w14:paraId="00000006">
      <w:pPr>
        <w:ind w:left="288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880"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Eu, _____________________________ portador(a)         do         CPF         nº __________________, residente na _________________________________________,     nº________, Complemento ______________, Bairro ____________________, </w:t>
        <w:tab/>
        <w:t xml:space="preserve">Cidade _________________</w:t>
        <w:tab/>
        <w:t xml:space="preserve">, Estado_______________, CEP ____________,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para os devidos fins, que estou ciente e autorizo a minha participação no Projeto Cultural denominado____________________________________________________________,na função_____________________________________, proposto ao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Edital do Audiovisual  –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Lei Paulo Gustavo - 2023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do Município 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Palmeirina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pelo(a) Proponente _______________________________________.</w:t>
        <w:tab/>
        <w:tab/>
        <w:tab/>
        <w:tab/>
        <w:tab/>
        <w:tab/>
        <w:tab/>
      </w:r>
    </w:p>
    <w:p w:rsidR="00000000" w:rsidDel="00000000" w:rsidP="00000000" w:rsidRDefault="00000000" w:rsidRPr="00000000" w14:paraId="0000000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Município ___________________________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 de _____________________ de 2023</w:t>
      </w:r>
    </w:p>
    <w:p w:rsidR="00000000" w:rsidDel="00000000" w:rsidP="00000000" w:rsidRDefault="00000000" w:rsidRPr="00000000" w14:paraId="0000000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0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ANEXO 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CARTA DE ANUÊNCIA</w:t>
      </w:r>
    </w:p>
    <w:p w:rsidR="00000000" w:rsidDel="00000000" w:rsidP="00000000" w:rsidRDefault="00000000" w:rsidRPr="00000000" w14:paraId="00000024">
      <w:pPr>
        <w:ind w:left="2880" w:firstLine="720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us7swby2zhae" w:id="1"/>
      <w:bookmarkEnd w:id="1"/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(Pessoa Jurídica)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26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 portador(a) do RG nº _______________</w:t>
      </w:r>
    </w:p>
    <w:p w:rsidR="00000000" w:rsidDel="00000000" w:rsidP="00000000" w:rsidRDefault="00000000" w:rsidRPr="00000000" w14:paraId="00000027">
      <w:pPr>
        <w:spacing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CPF nº ______________________, representante do grupo, coletivo, associação, instituição, situada na______________________________________, nº________, Complemento _________________, Bairro _______________, Cidade _____________</w:t>
        <w:tab/>
        <w:t xml:space="preserve">, Estado_______________, CEP ____________,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DECLARO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para os devidos fins, que estou ciente e autorizo a minha participação no Projeto Cultural denominado______________________________________________________________,</w:t>
      </w:r>
    </w:p>
    <w:p w:rsidR="00000000" w:rsidDel="00000000" w:rsidP="00000000" w:rsidRDefault="00000000" w:rsidRPr="00000000" w14:paraId="00000028">
      <w:pPr>
        <w:spacing w:line="4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 função de _____________________________________, proposto ao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Edital do Audiovisual  – Lei Paulo Gustavo - 2023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do Município de Palmeirina, pelo(a) Proponente _______________________________________.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ab/>
        <w:tab/>
        <w:tab/>
        <w:tab/>
        <w:tab/>
        <w:tab/>
        <w:t xml:space="preserve">.</w:t>
        <w:br w:type="textWrapping"/>
      </w:r>
    </w:p>
    <w:p w:rsidR="00000000" w:rsidDel="00000000" w:rsidP="00000000" w:rsidRDefault="00000000" w:rsidRPr="00000000" w14:paraId="00000029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Município ________________________________ de _____________________ de 2023</w:t>
      </w:r>
    </w:p>
    <w:p w:rsidR="00000000" w:rsidDel="00000000" w:rsidP="00000000" w:rsidRDefault="00000000" w:rsidRPr="00000000" w14:paraId="0000002A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2D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Assinatura do declarante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40" w:top="1842.51968503937" w:left="1800" w:right="132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76" w:lineRule="auto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2257425</wp:posOffset>
          </wp:positionH>
          <wp:positionV relativeFrom="paragraph">
            <wp:posOffset>-342898</wp:posOffset>
          </wp:positionV>
          <wp:extent cx="2880678" cy="1631972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80678" cy="163197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438150</wp:posOffset>
          </wp:positionH>
          <wp:positionV relativeFrom="paragraph">
            <wp:posOffset>152400</wp:posOffset>
          </wp:positionV>
          <wp:extent cx="1815147" cy="633861"/>
          <wp:effectExtent b="0" l="0" r="0" t="0"/>
          <wp:wrapNone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15147" cy="63386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styleId="Style68" w:customStyle="1">
    <w:name w:val="_Style 68"/>
    <w:basedOn w:val="TableNormal1"/>
    <w:qFormat w:val="1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Style37" w:customStyle="1">
    <w:name w:val="_Style 37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Style38" w:customStyle="1">
    <w:name w:val="_Style 38"/>
    <w:basedOn w:val="TableNormal1"/>
    <w:qFormat w:val="1"/>
    <w:tblPr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KU+TEHVpvTElo9L4kE5QPNeUXw==">CgMxLjAyCGguZ2pkZ3hzMg5oLnVzN3N3YnkyemhhZTgAciExQnNFZTFES1VGaDFMTExLYk9wZE9GX2lfQlZwSVZqVzk=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2023-08-07T15:39:00Z</dcterms:created>
  <dc:creator>mayara.alves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89B5D383FEF2481AA5B9B6CC58FA032E</vt:lpwstr>
  </property>
</Properties>
</file>